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6AB20" w14:textId="4386318F" w:rsidR="00A21B00" w:rsidRPr="00A21B00" w:rsidRDefault="00A21B00" w:rsidP="00091AC5">
      <w:pPr>
        <w:pStyle w:val="Heading1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 xml:space="preserve">Create </w:t>
      </w:r>
      <w:r w:rsidR="005E2767" w:rsidRPr="00A21B00">
        <w:rPr>
          <w:sz w:val="56"/>
          <w:szCs w:val="56"/>
        </w:rPr>
        <w:t xml:space="preserve">Your </w:t>
      </w:r>
      <w:r>
        <w:rPr>
          <w:sz w:val="56"/>
          <w:szCs w:val="56"/>
        </w:rPr>
        <w:t xml:space="preserve">Vision </w:t>
      </w:r>
      <w:r w:rsidR="005D0C6E">
        <w:rPr>
          <w:sz w:val="56"/>
          <w:szCs w:val="56"/>
        </w:rPr>
        <w:t xml:space="preserve">Map </w:t>
      </w:r>
      <w:r>
        <w:rPr>
          <w:sz w:val="56"/>
          <w:szCs w:val="56"/>
        </w:rPr>
        <w:t xml:space="preserve">Using Mind </w:t>
      </w:r>
      <w:r w:rsidR="005E2767" w:rsidRPr="00A21B00">
        <w:rPr>
          <w:sz w:val="56"/>
          <w:szCs w:val="56"/>
        </w:rPr>
        <w:t>Mapping</w:t>
      </w:r>
    </w:p>
    <w:p w14:paraId="50232EA4" w14:textId="0FD5DE83" w:rsidR="00091AC5" w:rsidRPr="00795A6C" w:rsidRDefault="00A21B00" w:rsidP="00091AC5">
      <w:pPr>
        <w:pStyle w:val="Heading1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W</w:t>
      </w:r>
      <w:r w:rsidR="00091AC5" w:rsidRPr="00795A6C">
        <w:rPr>
          <w:sz w:val="36"/>
          <w:szCs w:val="36"/>
          <w:u w:val="single"/>
        </w:rPr>
        <w:t>hat Is Mind Mapping?</w:t>
      </w:r>
    </w:p>
    <w:p w14:paraId="70C13C84" w14:textId="77777777" w:rsidR="00091AC5" w:rsidRDefault="00091AC5" w:rsidP="00091AC5"/>
    <w:p w14:paraId="4698EC55" w14:textId="77777777" w:rsidR="00091AC5" w:rsidRPr="000966AF" w:rsidRDefault="00091AC5" w:rsidP="00091AC5">
      <w:pPr>
        <w:rPr>
          <w:sz w:val="28"/>
          <w:szCs w:val="28"/>
        </w:rPr>
      </w:pPr>
      <w:r w:rsidRPr="000966AF">
        <w:rPr>
          <w:sz w:val="28"/>
          <w:szCs w:val="28"/>
        </w:rPr>
        <w:t>Mind mapping is a whole-brain tool that allows you to use your brain more effectively and efficiently. It is a method of using pictures, colors, and keywords to help you organize your thoughts and execute your vision.</w:t>
      </w:r>
    </w:p>
    <w:p w14:paraId="73AF587C" w14:textId="77777777" w:rsidR="00091AC5" w:rsidRDefault="00091AC5" w:rsidP="00091AC5">
      <w:pPr>
        <w:rPr>
          <w:sz w:val="28"/>
          <w:szCs w:val="28"/>
        </w:rPr>
      </w:pPr>
      <w:r w:rsidRPr="000966AF">
        <w:rPr>
          <w:sz w:val="28"/>
          <w:szCs w:val="28"/>
        </w:rPr>
        <w:t xml:space="preserve">Whether you use </w:t>
      </w:r>
      <w:r>
        <w:rPr>
          <w:sz w:val="28"/>
          <w:szCs w:val="28"/>
        </w:rPr>
        <w:t>mind mapping</w:t>
      </w:r>
      <w:r w:rsidRPr="000966AF">
        <w:rPr>
          <w:sz w:val="28"/>
          <w:szCs w:val="28"/>
        </w:rPr>
        <w:t xml:space="preserve"> for personal or professional reasons, I believe it will make a difference in your organizational and communication skills.</w:t>
      </w:r>
    </w:p>
    <w:p w14:paraId="15043100" w14:textId="4FBB2A00" w:rsidR="00091AC5" w:rsidRDefault="00091AC5" w:rsidP="00091AC5">
      <w:pPr>
        <w:pStyle w:val="Heading1"/>
        <w:jc w:val="center"/>
        <w:rPr>
          <w:sz w:val="36"/>
          <w:szCs w:val="36"/>
        </w:rPr>
      </w:pPr>
      <w:r w:rsidRPr="00795A6C">
        <w:rPr>
          <w:sz w:val="36"/>
          <w:szCs w:val="36"/>
        </w:rPr>
        <w:t xml:space="preserve">Are you ready to explore the possibilities that will lead to </w:t>
      </w:r>
      <w:r w:rsidR="00A21B00">
        <w:rPr>
          <w:sz w:val="36"/>
          <w:szCs w:val="36"/>
        </w:rPr>
        <w:t xml:space="preserve">a </w:t>
      </w:r>
      <w:r w:rsidRPr="00795A6C">
        <w:rPr>
          <w:sz w:val="36"/>
          <w:szCs w:val="36"/>
        </w:rPr>
        <w:t xml:space="preserve">more </w:t>
      </w:r>
      <w:r w:rsidR="00A21B00">
        <w:rPr>
          <w:sz w:val="36"/>
          <w:szCs w:val="36"/>
        </w:rPr>
        <w:t>fulfilling life</w:t>
      </w:r>
      <w:r w:rsidRPr="00795A6C">
        <w:rPr>
          <w:sz w:val="36"/>
          <w:szCs w:val="36"/>
        </w:rPr>
        <w:t xml:space="preserve">? </w:t>
      </w:r>
    </w:p>
    <w:p w14:paraId="6544C916" w14:textId="1AE32E0E" w:rsidR="00C371B4" w:rsidRDefault="00C371B4" w:rsidP="00C371B4"/>
    <w:p w14:paraId="186A997E" w14:textId="5FF60649" w:rsidR="00C371B4" w:rsidRDefault="00411F9F" w:rsidP="00C371B4">
      <w:pPr>
        <w:rPr>
          <w:sz w:val="28"/>
          <w:szCs w:val="28"/>
        </w:rPr>
      </w:pPr>
      <w:r w:rsidRPr="00411F9F">
        <w:rPr>
          <w:sz w:val="28"/>
          <w:szCs w:val="28"/>
        </w:rPr>
        <w:t>Review the vision map template, then create your own.</w:t>
      </w:r>
    </w:p>
    <w:p w14:paraId="7C5BFF2C" w14:textId="1BFE26F7" w:rsidR="00411F9F" w:rsidRDefault="00411F9F" w:rsidP="00C371B4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CF62E5">
        <w:rPr>
          <w:sz w:val="28"/>
          <w:szCs w:val="28"/>
        </w:rPr>
        <w:t>nswer</w:t>
      </w:r>
      <w:r>
        <w:rPr>
          <w:sz w:val="28"/>
          <w:szCs w:val="28"/>
        </w:rPr>
        <w:t xml:space="preserve"> the questions</w:t>
      </w:r>
      <w:r w:rsidR="00CF62E5">
        <w:rPr>
          <w:sz w:val="28"/>
          <w:szCs w:val="28"/>
        </w:rPr>
        <w:t xml:space="preserve"> and record them on your map</w:t>
      </w:r>
      <w:r>
        <w:rPr>
          <w:sz w:val="28"/>
          <w:szCs w:val="28"/>
        </w:rPr>
        <w:t>:</w:t>
      </w:r>
    </w:p>
    <w:p w14:paraId="0D2EC914" w14:textId="77777777" w:rsidR="008B0961" w:rsidRDefault="00411F9F" w:rsidP="00411F9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motivates you?</w:t>
      </w:r>
    </w:p>
    <w:p w14:paraId="537C6C48" w14:textId="6D0FC4AC" w:rsidR="00411F9F" w:rsidRDefault="00411F9F" w:rsidP="008B096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Is it receiving awards and certificates?</w:t>
      </w:r>
    </w:p>
    <w:p w14:paraId="1FD9E0A7" w14:textId="425B1BE9" w:rsidR="008B0961" w:rsidRDefault="008B0961" w:rsidP="008B096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Is it creating something?</w:t>
      </w:r>
    </w:p>
    <w:p w14:paraId="7A27D713" w14:textId="3C4A8360" w:rsidR="008B0961" w:rsidRDefault="008B0961" w:rsidP="008B096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Is it helping others?</w:t>
      </w:r>
    </w:p>
    <w:p w14:paraId="119EC987" w14:textId="77777777" w:rsidR="008B0961" w:rsidRDefault="008B0961" w:rsidP="008B0961">
      <w:pPr>
        <w:pStyle w:val="ListParagraph"/>
        <w:ind w:left="1440"/>
        <w:rPr>
          <w:sz w:val="28"/>
          <w:szCs w:val="28"/>
        </w:rPr>
      </w:pPr>
    </w:p>
    <w:p w14:paraId="2F3832E5" w14:textId="05365694" w:rsidR="00411F9F" w:rsidRDefault="00411F9F" w:rsidP="00411F9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are your guiding principles? </w:t>
      </w:r>
    </w:p>
    <w:p w14:paraId="10A4167A" w14:textId="17375262" w:rsidR="00411F9F" w:rsidRDefault="00526C9D" w:rsidP="00411F9F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Is it alone time?</w:t>
      </w:r>
      <w:r w:rsidR="00901731">
        <w:rPr>
          <w:sz w:val="28"/>
          <w:szCs w:val="28"/>
        </w:rPr>
        <w:t xml:space="preserve"> Is it important to have time to reflect?</w:t>
      </w:r>
    </w:p>
    <w:p w14:paraId="6712AA90" w14:textId="2ED9FDE0" w:rsidR="00411F9F" w:rsidRDefault="00526C9D" w:rsidP="00411F9F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Is it </w:t>
      </w:r>
      <w:r w:rsidR="00411F9F">
        <w:rPr>
          <w:sz w:val="28"/>
          <w:szCs w:val="28"/>
        </w:rPr>
        <w:t>family</w:t>
      </w:r>
      <w:r>
        <w:rPr>
          <w:sz w:val="28"/>
          <w:szCs w:val="28"/>
        </w:rPr>
        <w:t xml:space="preserve"> time?</w:t>
      </w:r>
    </w:p>
    <w:p w14:paraId="0B71FF87" w14:textId="67214585" w:rsidR="00411F9F" w:rsidRDefault="00411F9F" w:rsidP="00411F9F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Is it living with integrity and being true to yourself?</w:t>
      </w:r>
    </w:p>
    <w:p w14:paraId="0274FA81" w14:textId="7E522F70" w:rsidR="00901731" w:rsidRDefault="00901731" w:rsidP="00411F9F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Is it your spirituality?</w:t>
      </w:r>
    </w:p>
    <w:p w14:paraId="60F7A16D" w14:textId="77777777" w:rsidR="008B0961" w:rsidRDefault="008B0961" w:rsidP="008B0961">
      <w:pPr>
        <w:pStyle w:val="ListParagraph"/>
        <w:ind w:left="1440"/>
        <w:rPr>
          <w:sz w:val="28"/>
          <w:szCs w:val="28"/>
        </w:rPr>
      </w:pPr>
    </w:p>
    <w:p w14:paraId="2D271CF6" w14:textId="16F8BA9A" w:rsidR="00411F9F" w:rsidRDefault="00411F9F" w:rsidP="00411F9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Who do you admire and why? What characteristics do your heroes and sheroes have?</w:t>
      </w:r>
    </w:p>
    <w:p w14:paraId="5F1B5DEA" w14:textId="77777777" w:rsidR="008B0961" w:rsidRDefault="008B0961" w:rsidP="008B0961">
      <w:pPr>
        <w:pStyle w:val="ListParagraph"/>
        <w:rPr>
          <w:sz w:val="28"/>
          <w:szCs w:val="28"/>
        </w:rPr>
      </w:pPr>
    </w:p>
    <w:p w14:paraId="788F82AE" w14:textId="197926E1" w:rsidR="0093132B" w:rsidRDefault="0093132B" w:rsidP="00411F9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legacy do you want to leave behind? What do you want people to say about you?</w:t>
      </w:r>
    </w:p>
    <w:p w14:paraId="2AB8BC61" w14:textId="77777777" w:rsidR="008B0961" w:rsidRPr="008B0961" w:rsidRDefault="008B0961" w:rsidP="008B0961">
      <w:pPr>
        <w:pStyle w:val="ListParagraph"/>
        <w:rPr>
          <w:sz w:val="28"/>
          <w:szCs w:val="28"/>
        </w:rPr>
      </w:pPr>
    </w:p>
    <w:p w14:paraId="2B2A3F14" w14:textId="48A14F98" w:rsidR="0093132B" w:rsidRPr="00411F9F" w:rsidRDefault="0093132B" w:rsidP="00411F9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are your strengths and weaknesses? </w:t>
      </w:r>
    </w:p>
    <w:p w14:paraId="2C121D3C" w14:textId="3E354DC9" w:rsidR="00411F9F" w:rsidRDefault="00411F9F" w:rsidP="00C371B4">
      <w:pPr>
        <w:rPr>
          <w:sz w:val="28"/>
          <w:szCs w:val="28"/>
        </w:rPr>
      </w:pPr>
    </w:p>
    <w:p w14:paraId="1DF5EF8A" w14:textId="77777777" w:rsidR="00A21B00" w:rsidRPr="00411F9F" w:rsidRDefault="00A21B00" w:rsidP="00C371B4">
      <w:pPr>
        <w:rPr>
          <w:sz w:val="28"/>
          <w:szCs w:val="28"/>
        </w:rPr>
      </w:pPr>
    </w:p>
    <w:p w14:paraId="18BBF305" w14:textId="6F220A4F" w:rsidR="00091AC5" w:rsidRDefault="00091AC5" w:rsidP="00091AC5">
      <w:pPr>
        <w:rPr>
          <w:rFonts w:asciiTheme="majorHAnsi" w:hAnsiTheme="majorHAnsi" w:cstheme="minorHAnsi"/>
          <w:color w:val="2F5496" w:themeColor="accent1" w:themeShade="BF"/>
          <w:sz w:val="56"/>
          <w:szCs w:val="56"/>
        </w:rPr>
      </w:pPr>
      <w:r w:rsidRPr="00155EB0">
        <w:rPr>
          <w:rFonts w:asciiTheme="majorHAnsi" w:hAnsiTheme="majorHAnsi" w:cstheme="minorHAnsi"/>
          <w:color w:val="2F5496" w:themeColor="accent1" w:themeShade="BF"/>
          <w:sz w:val="56"/>
          <w:szCs w:val="56"/>
        </w:rPr>
        <w:t>Vision</w:t>
      </w:r>
      <w:r>
        <w:rPr>
          <w:rFonts w:asciiTheme="majorHAnsi" w:hAnsiTheme="majorHAnsi" w:cstheme="minorHAnsi"/>
          <w:color w:val="2F5496" w:themeColor="accent1" w:themeShade="BF"/>
          <w:sz w:val="56"/>
          <w:szCs w:val="56"/>
        </w:rPr>
        <w:t xml:space="preserve"> Mind Map</w:t>
      </w:r>
    </w:p>
    <w:p w14:paraId="7D66BA70" w14:textId="77777777" w:rsidR="00091AC5" w:rsidRDefault="00091AC5" w:rsidP="00091AC5">
      <w:pPr>
        <w:rPr>
          <w:rFonts w:ascii="Arial" w:hAnsi="Arial" w:cs="Arial"/>
          <w:b/>
          <w:color w:val="456C89"/>
          <w:sz w:val="96"/>
          <w:szCs w:val="96"/>
        </w:rPr>
      </w:pPr>
      <w:r>
        <w:rPr>
          <w:rFonts w:ascii="Arial" w:hAnsi="Arial" w:cs="Arial"/>
          <w:b/>
          <w:noProof/>
          <w:color w:val="456C89"/>
          <w:sz w:val="96"/>
          <w:szCs w:val="96"/>
        </w:rPr>
        <w:drawing>
          <wp:inline distT="0" distB="0" distL="0" distR="0" wp14:anchorId="2111C5FF" wp14:editId="41E57DA9">
            <wp:extent cx="6082819" cy="3170555"/>
            <wp:effectExtent l="0" t="0" r="0" b="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647" cy="3182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0B60A8" w14:textId="77777777" w:rsidR="00091AC5" w:rsidRDefault="00091AC5" w:rsidP="00091AC5">
      <w:pPr>
        <w:rPr>
          <w:rFonts w:ascii="Arial" w:hAnsi="Arial" w:cs="Arial"/>
          <w:b/>
          <w:color w:val="456C89"/>
          <w:sz w:val="96"/>
          <w:szCs w:val="96"/>
        </w:rPr>
      </w:pPr>
    </w:p>
    <w:p w14:paraId="36CDC87C" w14:textId="0029970B" w:rsidR="00854143" w:rsidRPr="00CF62E5" w:rsidRDefault="008B0961" w:rsidP="0093132B">
      <w:pPr>
        <w:pStyle w:val="ListParagraph"/>
        <w:numPr>
          <w:ilvl w:val="0"/>
          <w:numId w:val="1"/>
        </w:numPr>
        <w:rPr>
          <w:b/>
        </w:rPr>
      </w:pPr>
      <w:r w:rsidRPr="008B0961">
        <w:rPr>
          <w:rFonts w:cstheme="minorHAnsi"/>
          <w:b/>
          <w:color w:val="2F5496" w:themeColor="accent1" w:themeShade="BF"/>
          <w:sz w:val="28"/>
          <w:szCs w:val="28"/>
        </w:rPr>
        <w:t xml:space="preserve">On a </w:t>
      </w:r>
      <w:r w:rsidR="00091AC5" w:rsidRPr="008B0961">
        <w:rPr>
          <w:rFonts w:cstheme="minorHAnsi"/>
          <w:b/>
          <w:color w:val="2F5496" w:themeColor="accent1" w:themeShade="BF"/>
          <w:sz w:val="28"/>
          <w:szCs w:val="28"/>
        </w:rPr>
        <w:t>separate sheet of paper, create your vision map.</w:t>
      </w:r>
    </w:p>
    <w:p w14:paraId="56943525" w14:textId="4B6DB95C" w:rsidR="00CF62E5" w:rsidRPr="00CF62E5" w:rsidRDefault="00CF62E5" w:rsidP="0093132B">
      <w:pPr>
        <w:pStyle w:val="ListParagraph"/>
        <w:numPr>
          <w:ilvl w:val="0"/>
          <w:numId w:val="1"/>
        </w:numPr>
        <w:rPr>
          <w:b/>
          <w:color w:val="2F5496" w:themeColor="accent1" w:themeShade="BF"/>
          <w:sz w:val="28"/>
          <w:szCs w:val="28"/>
        </w:rPr>
      </w:pPr>
      <w:r w:rsidRPr="00CF62E5">
        <w:rPr>
          <w:b/>
          <w:color w:val="2F5496" w:themeColor="accent1" w:themeShade="BF"/>
          <w:sz w:val="28"/>
          <w:szCs w:val="28"/>
        </w:rPr>
        <w:t>Review it daily</w:t>
      </w:r>
    </w:p>
    <w:p w14:paraId="4B6CDCD5" w14:textId="7382360B" w:rsidR="00CF62E5" w:rsidRPr="00CF62E5" w:rsidRDefault="00CF62E5" w:rsidP="0093132B">
      <w:pPr>
        <w:pStyle w:val="ListParagraph"/>
        <w:numPr>
          <w:ilvl w:val="0"/>
          <w:numId w:val="1"/>
        </w:numPr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Take action</w:t>
      </w:r>
    </w:p>
    <w:p w14:paraId="253566F9" w14:textId="77777777" w:rsidR="007946B0" w:rsidRPr="002A5D36" w:rsidRDefault="007946B0" w:rsidP="007946B0">
      <w:pPr>
        <w:pStyle w:val="ListParagraph"/>
        <w:rPr>
          <w:b/>
        </w:rPr>
      </w:pPr>
    </w:p>
    <w:p w14:paraId="14E037E0" w14:textId="415A8CDF" w:rsidR="002A5D36" w:rsidRPr="00A21B00" w:rsidRDefault="002A5D36" w:rsidP="002A5D36">
      <w:pPr>
        <w:pStyle w:val="ListParagraph"/>
        <w:numPr>
          <w:ilvl w:val="0"/>
          <w:numId w:val="1"/>
        </w:numPr>
        <w:rPr>
          <w:b/>
        </w:rPr>
      </w:pPr>
      <w:r w:rsidRPr="00A21B00">
        <w:rPr>
          <w:b/>
          <w:color w:val="2F5496" w:themeColor="accent1" w:themeShade="BF"/>
          <w:sz w:val="28"/>
          <w:szCs w:val="28"/>
        </w:rPr>
        <w:t xml:space="preserve">If you have questions, contact Lisa Harvey Roach at </w:t>
      </w:r>
      <w:hyperlink r:id="rId8" w:history="1">
        <w:r w:rsidR="007946B0" w:rsidRPr="00A21B00">
          <w:rPr>
            <w:rStyle w:val="Hyperlink"/>
            <w:b/>
            <w:color w:val="034990" w:themeColor="hyperlink" w:themeShade="BF"/>
            <w:sz w:val="28"/>
            <w:szCs w:val="28"/>
          </w:rPr>
          <w:t>Lisa@LisaHarveyRoach.com</w:t>
        </w:r>
      </w:hyperlink>
      <w:r w:rsidR="007946B0" w:rsidRPr="00A21B00">
        <w:rPr>
          <w:b/>
          <w:color w:val="2F5496" w:themeColor="accent1" w:themeShade="BF"/>
          <w:sz w:val="28"/>
          <w:szCs w:val="28"/>
        </w:rPr>
        <w:t xml:space="preserve"> </w:t>
      </w:r>
    </w:p>
    <w:p w14:paraId="10027186" w14:textId="63995B66" w:rsidR="002A5D36" w:rsidRPr="002A5D36" w:rsidRDefault="002A5D36" w:rsidP="002A5D36">
      <w:pPr>
        <w:rPr>
          <w:b/>
        </w:rPr>
      </w:pPr>
    </w:p>
    <w:sectPr w:rsidR="002A5D36" w:rsidRPr="002A5D36" w:rsidSect="00A21B0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47807" w14:textId="77777777" w:rsidR="00EF2107" w:rsidRDefault="00EF2107" w:rsidP="008B0961">
      <w:pPr>
        <w:spacing w:after="0" w:line="240" w:lineRule="auto"/>
      </w:pPr>
      <w:r>
        <w:separator/>
      </w:r>
    </w:p>
  </w:endnote>
  <w:endnote w:type="continuationSeparator" w:id="0">
    <w:p w14:paraId="17CB5AE1" w14:textId="77777777" w:rsidR="00EF2107" w:rsidRDefault="00EF2107" w:rsidP="008B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833E2" w14:textId="0CC5473E" w:rsidR="007946B0" w:rsidRDefault="007946B0">
    <w:pPr>
      <w:pStyle w:val="Footer"/>
    </w:pPr>
    <w:r>
      <w:t>Wisdom Consulting</w:t>
    </w:r>
    <w:r>
      <w:tab/>
    </w:r>
    <w:hyperlink r:id="rId1" w:history="1">
      <w:r w:rsidRPr="00AF6929">
        <w:rPr>
          <w:rStyle w:val="Hyperlink"/>
        </w:rPr>
        <w:t>www.LisaHarveyRoach.com</w:t>
      </w:r>
    </w:hyperlink>
    <w:r>
      <w:tab/>
      <w:t>Lisa@LisaHarveyRoach.com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B1A25" w14:textId="77777777" w:rsidR="00EF2107" w:rsidRDefault="00EF2107" w:rsidP="008B0961">
      <w:pPr>
        <w:spacing w:after="0" w:line="240" w:lineRule="auto"/>
      </w:pPr>
      <w:r>
        <w:separator/>
      </w:r>
    </w:p>
  </w:footnote>
  <w:footnote w:type="continuationSeparator" w:id="0">
    <w:p w14:paraId="206144BE" w14:textId="77777777" w:rsidR="00EF2107" w:rsidRDefault="00EF2107" w:rsidP="008B0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CA24"/>
      </v:shape>
    </w:pict>
  </w:numPicBullet>
  <w:abstractNum w:abstractNumId="0" w15:restartNumberingAfterBreak="0">
    <w:nsid w:val="00AC6532"/>
    <w:multiLevelType w:val="hybridMultilevel"/>
    <w:tmpl w:val="491C175C"/>
    <w:lvl w:ilvl="0" w:tplc="E4C298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57002"/>
    <w:multiLevelType w:val="hybridMultilevel"/>
    <w:tmpl w:val="8EA0FD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AC5"/>
    <w:rsid w:val="00091AC5"/>
    <w:rsid w:val="001D3CE4"/>
    <w:rsid w:val="002A5D36"/>
    <w:rsid w:val="00411F9F"/>
    <w:rsid w:val="00526C9D"/>
    <w:rsid w:val="005D0C6E"/>
    <w:rsid w:val="005E2767"/>
    <w:rsid w:val="00743B32"/>
    <w:rsid w:val="007946B0"/>
    <w:rsid w:val="00854143"/>
    <w:rsid w:val="008B0961"/>
    <w:rsid w:val="00901731"/>
    <w:rsid w:val="0093132B"/>
    <w:rsid w:val="00964BA2"/>
    <w:rsid w:val="009D5865"/>
    <w:rsid w:val="00A21B00"/>
    <w:rsid w:val="00C371B4"/>
    <w:rsid w:val="00CF62E5"/>
    <w:rsid w:val="00DD7CEE"/>
    <w:rsid w:val="00E45E1E"/>
    <w:rsid w:val="00E62977"/>
    <w:rsid w:val="00EF2107"/>
    <w:rsid w:val="00FC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3281C"/>
  <w15:chartTrackingRefBased/>
  <w15:docId w15:val="{A2DF7F93-00D1-4443-8EA7-6E96CA4B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AC5"/>
  </w:style>
  <w:style w:type="paragraph" w:styleId="Heading1">
    <w:name w:val="heading 1"/>
    <w:basedOn w:val="Normal"/>
    <w:next w:val="Normal"/>
    <w:link w:val="Heading1Char"/>
    <w:uiPriority w:val="9"/>
    <w:qFormat/>
    <w:rsid w:val="00091A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A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91A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1A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91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961"/>
  </w:style>
  <w:style w:type="paragraph" w:styleId="Footer">
    <w:name w:val="footer"/>
    <w:basedOn w:val="Normal"/>
    <w:link w:val="FooterChar"/>
    <w:uiPriority w:val="99"/>
    <w:unhideWhenUsed/>
    <w:rsid w:val="008B0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961"/>
  </w:style>
  <w:style w:type="character" w:styleId="Hyperlink">
    <w:name w:val="Hyperlink"/>
    <w:basedOn w:val="DefaultParagraphFont"/>
    <w:uiPriority w:val="99"/>
    <w:unhideWhenUsed/>
    <w:rsid w:val="007946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@LisaHarveyRoac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saHarveyRoach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Roach</dc:creator>
  <cp:keywords/>
  <dc:description/>
  <cp:lastModifiedBy>Travis Perkins</cp:lastModifiedBy>
  <cp:revision>2</cp:revision>
  <cp:lastPrinted>2018-10-15T00:48:00Z</cp:lastPrinted>
  <dcterms:created xsi:type="dcterms:W3CDTF">2018-10-15T14:39:00Z</dcterms:created>
  <dcterms:modified xsi:type="dcterms:W3CDTF">2018-10-15T14:39:00Z</dcterms:modified>
</cp:coreProperties>
</file>